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9C8D1" w14:textId="65DF92E2" w:rsidR="007117FA" w:rsidRDefault="00C30BAD" w:rsidP="00543AB0">
      <w:pPr>
        <w:tabs>
          <w:tab w:val="center" w:pos="6851"/>
        </w:tabs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1C683" wp14:editId="5C38458D">
                <wp:simplePos x="0" y="0"/>
                <wp:positionH relativeFrom="column">
                  <wp:posOffset>3686174</wp:posOffset>
                </wp:positionH>
                <wp:positionV relativeFrom="paragraph">
                  <wp:posOffset>4086860</wp:posOffset>
                </wp:positionV>
                <wp:extent cx="1362075" cy="789940"/>
                <wp:effectExtent l="38100" t="0" r="28575" b="482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789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693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90.25pt;margin-top:321.8pt;width:107.25pt;height:62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8B71E" wp14:editId="7871D50A">
                <wp:simplePos x="0" y="0"/>
                <wp:positionH relativeFrom="column">
                  <wp:posOffset>7063105</wp:posOffset>
                </wp:positionH>
                <wp:positionV relativeFrom="paragraph">
                  <wp:posOffset>4077335</wp:posOffset>
                </wp:positionV>
                <wp:extent cx="45719" cy="800030"/>
                <wp:effectExtent l="76200" t="0" r="50165" b="577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00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3AE1" id="Прямая со стрелкой 2" o:spid="_x0000_s1026" type="#_x0000_t32" style="position:absolute;margin-left:556.15pt;margin-top:321.05pt;width:3.6pt;height:6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1C159D" wp14:editId="12114398">
                <wp:simplePos x="0" y="0"/>
                <wp:positionH relativeFrom="column">
                  <wp:posOffset>5051940</wp:posOffset>
                </wp:positionH>
                <wp:positionV relativeFrom="paragraph">
                  <wp:posOffset>4954913</wp:posOffset>
                </wp:positionV>
                <wp:extent cx="4440690" cy="1903230"/>
                <wp:effectExtent l="0" t="0" r="0" b="0"/>
                <wp:wrapNone/>
                <wp:docPr id="4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0690" cy="190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5B797F" w14:textId="59442DC9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</w:rPr>
                              <w:t>Заведующий МБДОУ «Высокогорский детский сад «Байгыш»</w:t>
                            </w:r>
                          </w:p>
                          <w:p w14:paraId="21509F02" w14:textId="3B1FAD2A" w:rsidR="00C30BAD" w:rsidRPr="00CD6AB9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ДИЯРОВА ЭЛЬВИРА РАИСОВНА</w:t>
                            </w:r>
                          </w:p>
                          <w:p w14:paraId="2CF0C71A" w14:textId="77777777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2C12ECD7" w14:textId="3ADE169C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, РЕСПУБЛИКА ТАТАРСТАН, ВЫСОКОГОРСКИЙ МУНИЦИПАЛЬНЫЙ РАЙОН, ПОС. ВЫСОКАЯ ГОРА, УЛИЦА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РОЖДЕСТВЕНСКАЯ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, ДОМ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6D14B704" w14:textId="6D64C2A5" w:rsidR="00C30BAD" w:rsidRPr="00CD6AB9" w:rsidRDefault="00C30BAD" w:rsidP="00C30BAD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ТЕЛЕФОН: 8(843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2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)2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09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26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  <w:p w14:paraId="4EBDF629" w14:textId="3D12EB54" w:rsidR="00C30BAD" w:rsidRP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C30BAD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C30BAD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Pr="0071749E"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baygish2020@mail.ru</w:t>
                            </w:r>
                            <w:r w:rsidRPr="0071749E">
                              <w:rPr>
                                <w:color w:val="0070C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C30BAD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: https://edu.tatar.ru/v_gora/org6868</w:t>
                            </w:r>
                          </w:p>
                          <w:p w14:paraId="68995756" w14:textId="77777777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5DB87347" w14:textId="78650443" w:rsidR="00C30BAD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ВТ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8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0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082B605C" w14:textId="1C39F7AE" w:rsidR="00C30BAD" w:rsidRPr="00CD6AB9" w:rsidRDefault="00C30BAD" w:rsidP="00C30BAD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proofErr w:type="gramStart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ЧТ 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.00</w:t>
                            </w:r>
                            <w:proofErr w:type="gramEnd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1C159D" id="Rectangle 56" o:spid="_x0000_s1026" style="position:absolute;left:0;text-align:left;margin-left:397.8pt;margin-top:390.15pt;width:349.65pt;height:149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" filled="f" stroked="f">
                <v:textbox inset="0,0,0,0">
                  <w:txbxContent>
                    <w:p w14:paraId="055B797F" w14:textId="59442DC9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22"/>
                        </w:rPr>
                        <w:t>Заведующий МБДОУ «Высокогорский детский сад «Байгыш»</w:t>
                      </w:r>
                    </w:p>
                    <w:p w14:paraId="21509F02" w14:textId="3B1FAD2A" w:rsidR="00C30BAD" w:rsidRPr="00CD6AB9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ДИЯРОВА ЭЛЬВИРА РАИСОВНА</w:t>
                      </w:r>
                    </w:p>
                    <w:p w14:paraId="2CF0C71A" w14:textId="77777777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2C12ECD7" w14:textId="3ADE169C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42270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, РЕСПУБЛИКА ТАТАРСТАН, ВЫСОКОГОРСКИЙ МУНИЦИПАЛЬНЫЙ РАЙОН, ПОС. ВЫСОКАЯ ГОРА, УЛИЦА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РОЖДЕСТВЕНСКАЯ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, ДОМ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2</w:t>
                      </w:r>
                    </w:p>
                    <w:p w14:paraId="6D14B704" w14:textId="6D64C2A5" w:rsidR="00C30BAD" w:rsidRPr="00CD6AB9" w:rsidRDefault="00C30BAD" w:rsidP="00C30BAD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ТЕЛЕФОН: 8(843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2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)2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09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26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00</w:t>
                      </w:r>
                    </w:p>
                    <w:p w14:paraId="4EBDF629" w14:textId="3D12EB54" w:rsidR="00C30BAD" w:rsidRP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C30BAD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C30BAD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Pr="0071749E">
                        <w:rPr>
                          <w:color w:val="0070C0"/>
                          <w:sz w:val="18"/>
                          <w:szCs w:val="18"/>
                          <w:u w:val="single"/>
                          <w:lang w:val="en-US"/>
                        </w:rPr>
                        <w:t>baygish2020@mail.ru</w:t>
                      </w:r>
                      <w:r w:rsidRPr="0071749E">
                        <w:rPr>
                          <w:color w:val="0070C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C30BAD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: https://edu.tatar.ru/v_gora/org6868</w:t>
                      </w:r>
                    </w:p>
                    <w:p w14:paraId="68995756" w14:textId="77777777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5DB87347" w14:textId="78650443" w:rsidR="00C30BAD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ВТ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8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0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082B605C" w14:textId="1C39F7AE" w:rsidR="00C30BAD" w:rsidRPr="00CD6AB9" w:rsidRDefault="00C30BAD" w:rsidP="00C30BAD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</w:t>
                      </w:r>
                      <w:proofErr w:type="gramStart"/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ЧТ 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.00</w:t>
                      </w:r>
                      <w:proofErr w:type="gramEnd"/>
                      <w:r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.00</w:t>
                      </w:r>
                    </w:p>
                  </w:txbxContent>
                </v:textbox>
              </v:rect>
            </w:pict>
          </mc:Fallback>
        </mc:AlternateContent>
      </w:r>
      <w:r w:rsidR="003745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22469" wp14:editId="5BA0F449">
                <wp:simplePos x="0" y="0"/>
                <wp:positionH relativeFrom="column">
                  <wp:posOffset>-28832</wp:posOffset>
                </wp:positionH>
                <wp:positionV relativeFrom="paragraph">
                  <wp:posOffset>4944812</wp:posOffset>
                </wp:positionV>
                <wp:extent cx="4440690" cy="1903230"/>
                <wp:effectExtent l="0" t="0" r="0" b="0"/>
                <wp:wrapNone/>
                <wp:docPr id="3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0690" cy="190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59A4F3" w14:textId="4382FB64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</w:rPr>
                              <w:t>Методист по дошкольному образованию</w:t>
                            </w:r>
                          </w:p>
                          <w:p w14:paraId="12F30326" w14:textId="3FE3D538" w:rsidR="00374510" w:rsidRPr="00CD6AB9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</w:rPr>
                              <w:t>ГАБДРАХМАНОВА РАМИЛЯ ГУМАРОВНА</w:t>
                            </w:r>
                          </w:p>
                          <w:p w14:paraId="1E19BD12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АДРЕС: </w:t>
                            </w:r>
                          </w:p>
                          <w:p w14:paraId="5C771741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422700, РЕСПУБЛИКА ТАТАРСТАН, ВЫСОКОГОРСКИЙ МУНИЦИПАЛЬНЫЙ РАЙОН, ПОС. Ж. Д. СТ. ВЫСОКАЯ ГОРА, УЛИЦА ШКОЛЬНАЯ, ДОМ 17</w:t>
                            </w:r>
                          </w:p>
                          <w:p w14:paraId="5FC40FE6" w14:textId="77777777" w:rsidR="00374510" w:rsidRPr="00CD6AB9" w:rsidRDefault="00374510" w:rsidP="00374510">
                            <w:pPr>
                              <w:spacing w:line="240" w:lineRule="auto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ТЕЛЕФОН: 8(84365)2-35-87</w:t>
                            </w:r>
                          </w:p>
                          <w:p w14:paraId="7FA2CAFC" w14:textId="0CE078DD" w:rsidR="00374510" w:rsidRP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rzimkgora</w:t>
                              </w:r>
                              <w:r w:rsidRPr="00374510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@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374510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CD6AB9">
                                <w:rPr>
                                  <w:rStyle w:val="a3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САЙТ</w:t>
                            </w:r>
                            <w:r w:rsidRPr="00374510">
                              <w:rPr>
                                <w:color w:val="auto"/>
                                <w:sz w:val="18"/>
                                <w:szCs w:val="18"/>
                                <w:lang w:val="en-US"/>
                              </w:rPr>
                              <w:t>: https://edu.tatar.ru/user/4879206</w:t>
                            </w:r>
                          </w:p>
                          <w:p w14:paraId="23521CFC" w14:textId="77777777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ГРАФИК РАБОТЫ: 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ПН-ПТ: 08:00 - 17:00</w:t>
                            </w:r>
                          </w:p>
                          <w:p w14:paraId="202EB7B5" w14:textId="71CB1413" w:rsidR="00374510" w:rsidRDefault="00374510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ЧАСЫ ПРИЕМА: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ВТ 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-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 w:rsidRPr="00CD6AB9">
                              <w:rPr>
                                <w:color w:val="auto"/>
                                <w:sz w:val="18"/>
                                <w:szCs w:val="18"/>
                              </w:rPr>
                              <w:t>:00</w:t>
                            </w:r>
                            <w:r w:rsidR="00C30BAD">
                              <w:rPr>
                                <w:color w:val="auto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54CE3897" w14:textId="65319A4D" w:rsidR="00C30BAD" w:rsidRPr="00CD6AB9" w:rsidRDefault="00C30BAD" w:rsidP="00374510">
                            <w:pPr>
                              <w:spacing w:after="160"/>
                              <w:ind w:left="0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proofErr w:type="gramStart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ЧТ  8.00</w:t>
                            </w:r>
                            <w:proofErr w:type="gramEnd"/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-12.00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322469" id="_x0000_s1027" style="position:absolute;left:0;text-align:left;margin-left:-2.25pt;margin-top:389.35pt;width:349.65pt;height:149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" filled="f" stroked="f">
                <v:textbox inset="0,0,0,0">
                  <w:txbxContent>
                    <w:p w14:paraId="2459A4F3" w14:textId="4382FB64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22"/>
                        </w:rPr>
                        <w:t>Методист по дошкольному образованию</w:t>
                      </w:r>
                    </w:p>
                    <w:p w14:paraId="12F30326" w14:textId="3FE3D538" w:rsidR="00374510" w:rsidRPr="00CD6AB9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374510">
                        <w:rPr>
                          <w:color w:val="auto"/>
                          <w:sz w:val="18"/>
                          <w:szCs w:val="18"/>
                        </w:rPr>
                        <w:t>ГАБДРАХМАНОВА РАМИЛЯ ГУМАРОВНА</w:t>
                      </w:r>
                    </w:p>
                    <w:p w14:paraId="1E19BD12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АДРЕС: </w:t>
                      </w:r>
                    </w:p>
                    <w:p w14:paraId="5C771741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422700, РЕСПУБЛИКА ТАТАРСТАН, ВЫСОКОГОРСКИЙ МУНИЦИПАЛЬНЫЙ РАЙОН, ПОС. Ж. Д. СТ. ВЫСОКАЯ ГОРА, УЛИЦА ШКОЛЬНАЯ, ДОМ 17</w:t>
                      </w:r>
                    </w:p>
                    <w:p w14:paraId="5FC40FE6" w14:textId="77777777" w:rsidR="00374510" w:rsidRPr="00CD6AB9" w:rsidRDefault="00374510" w:rsidP="00374510">
                      <w:pPr>
                        <w:spacing w:line="240" w:lineRule="auto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ТЕЛЕФОН: 8(84365)2-35-87</w:t>
                      </w:r>
                    </w:p>
                    <w:p w14:paraId="7FA2CAFC" w14:textId="0CE078DD" w:rsidR="00374510" w:rsidRP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</w:pP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E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MAIL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hyperlink r:id="rId5" w:history="1"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rzimkgora</w:t>
                        </w:r>
                        <w:r w:rsidRPr="00374510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@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374510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CD6AB9">
                          <w:rPr>
                            <w:rStyle w:val="a3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sz w:val="18"/>
                          <w:szCs w:val="18"/>
                        </w:rPr>
                        <w:t>САЙТ</w:t>
                      </w:r>
                      <w:r w:rsidRPr="00374510">
                        <w:rPr>
                          <w:color w:val="auto"/>
                          <w:sz w:val="18"/>
                          <w:szCs w:val="18"/>
                          <w:lang w:val="en-US"/>
                        </w:rPr>
                        <w:t>: https://edu.tatar.ru/user/4879206</w:t>
                      </w:r>
                    </w:p>
                    <w:p w14:paraId="23521CFC" w14:textId="77777777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ГРАФИК РАБОТЫ: 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ПН-ПТ: 08:00 - 17:00</w:t>
                      </w:r>
                    </w:p>
                    <w:p w14:paraId="202EB7B5" w14:textId="71CB1413" w:rsidR="00374510" w:rsidRDefault="00374510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ЧАСЫ ПРИЕМА: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 xml:space="preserve"> ВТ 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-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1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6</w:t>
                      </w:r>
                      <w:r w:rsidRPr="00CD6AB9">
                        <w:rPr>
                          <w:color w:val="auto"/>
                          <w:sz w:val="18"/>
                          <w:szCs w:val="18"/>
                        </w:rPr>
                        <w:t>:00</w:t>
                      </w:r>
                      <w:r w:rsidR="00C30BAD">
                        <w:rPr>
                          <w:color w:val="auto"/>
                          <w:sz w:val="18"/>
                          <w:szCs w:val="18"/>
                        </w:rPr>
                        <w:t>;</w:t>
                      </w:r>
                    </w:p>
                    <w:p w14:paraId="54CE3897" w14:textId="65319A4D" w:rsidR="00C30BAD" w:rsidRPr="00CD6AB9" w:rsidRDefault="00C30BAD" w:rsidP="00374510">
                      <w:pPr>
                        <w:spacing w:after="160"/>
                        <w:ind w:left="0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                                  </w:t>
                      </w:r>
                      <w:proofErr w:type="gramStart"/>
                      <w:r>
                        <w:rPr>
                          <w:color w:val="auto"/>
                          <w:sz w:val="18"/>
                          <w:szCs w:val="18"/>
                        </w:rPr>
                        <w:t>ЧТ  8.00</w:t>
                      </w:r>
                      <w:proofErr w:type="gramEnd"/>
                      <w:r>
                        <w:rPr>
                          <w:color w:val="auto"/>
                          <w:sz w:val="18"/>
                          <w:szCs w:val="18"/>
                        </w:rPr>
                        <w:t>-12.00</w:t>
                      </w:r>
                    </w:p>
                  </w:txbxContent>
                </v:textbox>
              </v:rect>
            </w:pict>
          </mc:Fallback>
        </mc:AlternateContent>
      </w:r>
      <w:r w:rsidR="0071749E">
        <w:rPr>
          <w:color w:val="000000"/>
        </w:rPr>
        <w:t xml:space="preserve"> </w:t>
      </w:r>
      <w:r w:rsidR="0071749E">
        <w:rPr>
          <w:color w:val="000000"/>
        </w:rPr>
        <w:tab/>
        <w:t xml:space="preserve">          </w:t>
      </w:r>
      <w:r w:rsidR="0071749E" w:rsidRPr="0071749E">
        <w:t xml:space="preserve">Внешняя структура управления </w:t>
      </w:r>
      <w:r w:rsidR="0071749E" w:rsidRPr="0071749E">
        <w:rPr>
          <w:color w:val="000000"/>
        </w:rPr>
        <w:t xml:space="preserve"> </w:t>
      </w:r>
      <w:r w:rsidR="0071749E"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79BA71" wp14:editId="7C04586A">
                <wp:extent cx="9769856" cy="6941186"/>
                <wp:effectExtent l="0" t="0" r="22225" b="12065"/>
                <wp:docPr id="1251" name="Group 1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9856" cy="6941186"/>
                          <a:chOff x="12317" y="0"/>
                          <a:chExt cx="9769856" cy="6941186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329108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B6B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12317" y="1616255"/>
                            <a:ext cx="4610100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 h="2028825">
                                <a:moveTo>
                                  <a:pt x="0" y="2028825"/>
                                </a:moveTo>
                                <a:lnTo>
                                  <a:pt x="4610100" y="2028825"/>
                                </a:lnTo>
                                <a:lnTo>
                                  <a:pt x="461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5052" y="1795385"/>
                            <a:ext cx="3667073" cy="63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29AE9" w14:textId="77777777" w:rsidR="00543AB0" w:rsidRPr="00543AB0" w:rsidRDefault="00543AB0" w:rsidP="00543AB0">
                              <w:pPr>
                                <w:shd w:val="clear" w:color="auto" w:fill="FFFFFF"/>
                                <w:spacing w:after="540" w:line="240" w:lineRule="auto"/>
                                <w:ind w:left="0"/>
                                <w:jc w:val="center"/>
                                <w:outlineLvl w:val="0"/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</w:pP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kern w:val="36"/>
                                  <w:sz w:val="22"/>
                                </w:rPr>
                                <w:t>МКУ "ПАЛАТА ИМУЩЕСТВЕННЫХ И ЗЕМЕЛЬНЫХ ОТНОШЕНИЙ ВЫСОКОГОРСКОГО МУНИЦИПАЛЬНОГО РАЙОНА РЕСПУБЛИКИ ТАТАРСТАН"</w:t>
                              </w:r>
                            </w:p>
                            <w:p w14:paraId="62D5CAE5" w14:textId="74D0A78E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841244" y="1435139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EFE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90473" y="171850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2936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54307" y="2499066"/>
                            <a:ext cx="4357039" cy="1267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79777" w14:textId="3CFCF4DF" w:rsidR="0075619F" w:rsidRPr="00CD6AB9" w:rsidRDefault="00543AB0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color w:val="auto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Председатель -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МИНГАЗОВ</w:t>
                              </w: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43AB0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САЛАВАТ МАРАТОВИЧ</w:t>
                              </w:r>
                              <w:r w:rsidR="0075619F" w:rsidRPr="00CD6AB9">
                                <w:rPr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7E65EFF7" w14:textId="4770F22E" w:rsidR="00543AB0" w:rsidRPr="00CD6AB9" w:rsidRDefault="0075619F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Адрес:</w:t>
                              </w:r>
                            </w:p>
                            <w:p w14:paraId="179240CD" w14:textId="77777777" w:rsidR="0075619F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 xml:space="preserve">422701, Республика Татарстан, Высокогорский район, </w:t>
                              </w:r>
                            </w:p>
                            <w:p w14:paraId="7BA2187E" w14:textId="5B02DAD7" w:rsidR="00042709" w:rsidRPr="00CD6AB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с. Высокая Гора, ул. Полковая, дом 9</w:t>
                              </w:r>
                            </w:p>
                            <w:p w14:paraId="6572290A" w14:textId="77777777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Телефон:</w:t>
                              </w:r>
                            </w:p>
                            <w:p w14:paraId="71F254CD" w14:textId="4F4AEACC" w:rsidR="00042709" w:rsidRPr="00CD6AB9" w:rsidRDefault="00042709" w:rsidP="00042709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8 (84365) 3-28-53</w:t>
                              </w:r>
                            </w:p>
                            <w:p w14:paraId="2D7EA8C0" w14:textId="77777777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E-Mail:</w:t>
                              </w:r>
                            </w:p>
                            <w:p w14:paraId="081E8182" w14:textId="2D5A6FE1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CD6AB9">
                                  <w:rPr>
                                    <w:rStyle w:val="a3"/>
                                    <w:bCs/>
                                    <w:color w:val="auto"/>
                                    <w:sz w:val="18"/>
                                    <w:szCs w:val="18"/>
                                  </w:rPr>
                                  <w:t>pizobiektau@mail.ru</w:t>
                                </w:r>
                              </w:hyperlink>
                            </w:p>
                            <w:p w14:paraId="013F8894" w14:textId="1946F8F8" w:rsidR="0075619F" w:rsidRPr="00CD6AB9" w:rsidRDefault="0075619F" w:rsidP="0075619F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bCs/>
                                  <w:caps/>
                                  <w:color w:val="auto"/>
                                  <w:sz w:val="18"/>
                                  <w:szCs w:val="18"/>
                                </w:rPr>
                                <w:t>Часы приема: по предварительной записи</w:t>
                              </w:r>
                            </w:p>
                            <w:p w14:paraId="680FA042" w14:textId="77777777" w:rsidR="00042709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48D1E216" w14:textId="77777777" w:rsidR="00042709" w:rsidRPr="00543AB0" w:rsidRDefault="00042709" w:rsidP="00543AB0">
                              <w:pPr>
                                <w:shd w:val="clear" w:color="auto" w:fill="FFFFFF"/>
                                <w:spacing w:line="240" w:lineRule="auto"/>
                                <w:ind w:left="0"/>
                                <w:rPr>
                                  <w:bCs/>
                                  <w:caps/>
                                  <w:color w:val="3C4052"/>
                                  <w:sz w:val="18"/>
                                  <w:szCs w:val="18"/>
                                </w:rPr>
                              </w:pPr>
                            </w:p>
                            <w:p w14:paraId="74F2FE18" w14:textId="7B861766" w:rsidR="007117FA" w:rsidRPr="00543AB0" w:rsidRDefault="007117FA">
                              <w:pPr>
                                <w:spacing w:after="160"/>
                                <w:ind w:left="0"/>
                                <w:rPr>
                                  <w:sz w:val="16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65169" y="187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F45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573020" y="220008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39B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442081" y="2520509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81FA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280412" y="284359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DEB1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hyperlink r:id="rId7">
                                <w:r>
                                  <w:rPr>
                                    <w:b w:val="0"/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4981288" y="1616255"/>
                            <a:ext cx="4800693" cy="223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25" h="2028825">
                                <a:moveTo>
                                  <a:pt x="0" y="2028825"/>
                                </a:moveTo>
                                <a:lnTo>
                                  <a:pt x="4886325" y="2028825"/>
                                </a:lnTo>
                                <a:lnTo>
                                  <a:pt x="488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039545" y="1703789"/>
                            <a:ext cx="4652077" cy="190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794AB" w14:textId="77777777" w:rsidR="0075619F" w:rsidRPr="00CD6AB9" w:rsidRDefault="0075619F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22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22"/>
                                </w:rPr>
                                <w:t>МКУ "ОТДЕЛ ОБРАЗОВАНИЯ ИСПОЛНИТЕЛЬНОГО КОМИТЕТА ВЫСОКОГОРСКОГО МУНИЦИПАЛЬНОГО РАЙОНА РЕСПУБЛИКИ ТАТАРСТАН"</w:t>
                              </w:r>
                            </w:p>
                            <w:p w14:paraId="0D743C9F" w14:textId="3EAFE168" w:rsidR="0075619F" w:rsidRPr="00CD6AB9" w:rsidRDefault="0075619F" w:rsidP="00CD6AB9">
                              <w:pPr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НАЧАЛЬНИК- АХМЕТЗЯНОВ НИЯЗ КАМИЛЕВИЧ</w:t>
                              </w:r>
                            </w:p>
                            <w:p w14:paraId="63576354" w14:textId="77777777" w:rsidR="00CD6AB9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АДРЕС: </w:t>
                              </w:r>
                            </w:p>
                            <w:p w14:paraId="17843885" w14:textId="77777777" w:rsidR="00C30BAD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422700, РЕСПУБЛИКА ТАТАРСТАН, ВЫСОКОГОРСКИЙ МУНИЦИПАЛЬНЫЙ </w:t>
                              </w:r>
                            </w:p>
                            <w:p w14:paraId="08C5F365" w14:textId="21C82D72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РАЙОН, ПОС. Ж. Д. СТ. ВЫСОКАЯ ГОРА, УЛИЦА ШКОЛЬНАЯ, ДОМ 17</w:t>
                              </w:r>
                            </w:p>
                            <w:p w14:paraId="2D1722CA" w14:textId="17BE54DE" w:rsidR="0075619F" w:rsidRPr="00CD6AB9" w:rsidRDefault="0075619F" w:rsidP="00CD6AB9">
                              <w:pPr>
                                <w:spacing w:line="240" w:lineRule="auto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+7(843)-652-36-</w:t>
                              </w:r>
                              <w:proofErr w:type="gramStart"/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06;+</w:t>
                              </w:r>
                              <w:proofErr w:type="gramEnd"/>
                              <w:r w:rsidR="00374510" w:rsidRPr="00374510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7(843)-652-35-87</w:t>
                              </w:r>
                            </w:p>
                            <w:p w14:paraId="3D96061F" w14:textId="27D69F3D" w:rsidR="007117FA" w:rsidRP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 xml:space="preserve">E-MAIL: </w:t>
                              </w:r>
                              <w:hyperlink r:id="rId8" w:history="1">
                                <w:r w:rsidRPr="00CD6AB9">
                                  <w:rPr>
                                    <w:rStyle w:val="a3"/>
                                    <w:sz w:val="18"/>
                                    <w:szCs w:val="18"/>
                                    <w:lang w:val="en-US"/>
                                  </w:rPr>
                                  <w:t>rzimkgora@mail.ru</w:t>
                                </w:r>
                              </w:hyperlink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САЙТ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https://edu.tatar.ru/v_gora/vgora/shtat</w:t>
                              </w:r>
                            </w:p>
                            <w:p w14:paraId="7DAFA6B4" w14:textId="561F05A4" w:rsid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ГРАФИК РАБОТЫ: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ПН-ПТ: 08:00 - 17:00</w:t>
                              </w:r>
                            </w:p>
                            <w:p w14:paraId="1DFE4AB5" w14:textId="6A23FB40" w:rsidR="00CD6AB9" w:rsidRPr="00CD6AB9" w:rsidRDefault="00CD6AB9" w:rsidP="0075619F">
                              <w:pPr>
                                <w:spacing w:after="160"/>
                                <w:ind w:left="0"/>
                                <w:rPr>
                                  <w:color w:val="aut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ЧАСЫ ПРИЕМА: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ВТ 14:00</w:t>
                              </w:r>
                              <w:r w:rsidR="00C30BAD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Pr="00CD6AB9">
                                <w:rPr>
                                  <w:color w:val="auto"/>
                                  <w:sz w:val="18"/>
                                  <w:szCs w:val="18"/>
                                </w:rPr>
                                <w:t>16:00.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048877" y="1255053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C79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756021" y="171309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672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225661" y="188919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E716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6807295" y="204889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B79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color w:val="0000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838443" y="205683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B028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094349" y="221837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60D2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628131" y="23803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9B6F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622034" y="254184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948F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Picture 14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20438" y="397410"/>
                            <a:ext cx="3197352" cy="90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3226660" y="408739"/>
                            <a:ext cx="3190880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875" h="609600">
                                <a:moveTo>
                                  <a:pt x="0" y="609600"/>
                                </a:moveTo>
                                <a:lnTo>
                                  <a:pt x="3190875" y="609600"/>
                                </a:lnTo>
                                <a:lnTo>
                                  <a:pt x="3190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268089" y="151888"/>
                            <a:ext cx="1435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AE900" w14:textId="25254FB7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354023" y="437435"/>
                            <a:ext cx="1538497" cy="242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08414" w14:textId="0BC6ACB1" w:rsidR="007117FA" w:rsidRDefault="00543AB0">
                              <w:pPr>
                                <w:spacing w:after="160"/>
                                <w:ind w:left="0"/>
                              </w:pPr>
                              <w:r>
                                <w:t>Учредитель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036439" y="15188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5DD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91916" y="710125"/>
                            <a:ext cx="3538395" cy="36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14270" w14:textId="7890E6BF" w:rsid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 xml:space="preserve">Исполнительный комитет Высокогорского </w:t>
                              </w:r>
                            </w:p>
                            <w:p w14:paraId="14738DF1" w14:textId="0ED5FFC1" w:rsidR="007117FA" w:rsidRPr="00543AB0" w:rsidRDefault="00543AB0" w:rsidP="00543AB0">
                              <w:pPr>
                                <w:spacing w:line="240" w:lineRule="auto"/>
                                <w:ind w:left="0"/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 w:rsidRPr="00543AB0">
                                <w:rPr>
                                  <w:color w:val="000000"/>
                                  <w:sz w:val="20"/>
                                  <w:szCs w:val="18"/>
                                </w:rPr>
                                <w:t>муниципального района Республики Татарстан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984621" y="364656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5240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451223" y="3440471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E5B1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47268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31A8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603500" y="359670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D424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6204" y="375825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ECE6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081913" y="391700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F1849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871726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958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908302" y="407854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AE94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96748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6463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057652" y="424009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D232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908177" y="4398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2B11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307846" y="472510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4F57D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759193" y="3538007"/>
                            <a:ext cx="46619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A6432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847461" y="3694244"/>
                            <a:ext cx="9323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99448" w14:textId="7D223DF6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917565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3F0C8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7807960" y="36942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3984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786501" y="385604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740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7034689" y="4017586"/>
                            <a:ext cx="1864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6A09D" w14:textId="3425761F" w:rsidR="007117FA" w:rsidRDefault="007117FA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7173722" y="4017586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23F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6201029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10E2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34557" y="4176082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D519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567045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BE4C6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7353554" y="4337625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DCD5B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978525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E3DF5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8902573" y="449917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58980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8359648" y="4658047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0CBE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164455" y="4819591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FFF2C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8575" y="4657852"/>
                            <a:ext cx="4562475" cy="2283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0"/>
                                </a:moveTo>
                                <a:lnTo>
                                  <a:pt x="4562475" y="0"/>
                                </a:lnTo>
                                <a:lnTo>
                                  <a:pt x="4562475" y="1543050"/>
                                </a:lnTo>
                                <a:lnTo>
                                  <a:pt x="0" y="154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575" y="4657656"/>
                            <a:ext cx="4562475" cy="228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475" h="1543050">
                                <a:moveTo>
                                  <a:pt x="0" y="1543050"/>
                                </a:moveTo>
                                <a:lnTo>
                                  <a:pt x="4562475" y="1543050"/>
                                </a:lnTo>
                                <a:lnTo>
                                  <a:pt x="45624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649222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777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316857" y="5520096"/>
                            <a:ext cx="46619" cy="166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FF304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173478" y="5676333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69CE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07644" y="583859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95BAA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207262" y="6012329"/>
                            <a:ext cx="99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E000A" w14:textId="49753B3E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414524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6C13F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451100" y="601232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81B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515108" y="618911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23B71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014857" y="636315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9AD7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69316" y="67167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10EA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095873" y="4668802"/>
                            <a:ext cx="4686300" cy="2263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0"/>
                                </a:moveTo>
                                <a:lnTo>
                                  <a:pt x="4686300" y="0"/>
                                </a:lnTo>
                                <a:lnTo>
                                  <a:pt x="4686300" y="1533525"/>
                                </a:lnTo>
                                <a:lnTo>
                                  <a:pt x="0" y="153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095873" y="4657656"/>
                            <a:ext cx="4686300" cy="2274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300" h="1533525">
                                <a:moveTo>
                                  <a:pt x="0" y="1533525"/>
                                </a:moveTo>
                                <a:lnTo>
                                  <a:pt x="4686300" y="1533525"/>
                                </a:lnTo>
                                <a:lnTo>
                                  <a:pt x="468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8674684" y="600928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D5F03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2157" y="6360106"/>
                            <a:ext cx="506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3E36E" w14:textId="77777777" w:rsidR="007117FA" w:rsidRDefault="0071749E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2106170" y="1299009"/>
                            <a:ext cx="2305431" cy="31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431" h="317246">
                                <a:moveTo>
                                  <a:pt x="2304669" y="0"/>
                                </a:moveTo>
                                <a:lnTo>
                                  <a:pt x="2305431" y="6223"/>
                                </a:lnTo>
                                <a:lnTo>
                                  <a:pt x="76020" y="282658"/>
                                </a:lnTo>
                                <a:lnTo>
                                  <a:pt x="80264" y="317246"/>
                                </a:lnTo>
                                <a:lnTo>
                                  <a:pt x="0" y="288798"/>
                                </a:lnTo>
                                <a:lnTo>
                                  <a:pt x="70993" y="241681"/>
                                </a:lnTo>
                                <a:lnTo>
                                  <a:pt x="75242" y="276311"/>
                                </a:lnTo>
                                <a:lnTo>
                                  <a:pt x="2304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59691" y="1307645"/>
                            <a:ext cx="2400681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681" h="308610">
                                <a:moveTo>
                                  <a:pt x="762" y="0"/>
                                </a:moveTo>
                                <a:lnTo>
                                  <a:pt x="2325357" y="267538"/>
                                </a:lnTo>
                                <a:lnTo>
                                  <a:pt x="2329307" y="232918"/>
                                </a:lnTo>
                                <a:lnTo>
                                  <a:pt x="2400681" y="279400"/>
                                </a:lnTo>
                                <a:lnTo>
                                  <a:pt x="2320671" y="308610"/>
                                </a:lnTo>
                                <a:lnTo>
                                  <a:pt x="2324632" y="273892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81205" y="5972463"/>
                            <a:ext cx="514297" cy="104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76200">
                                <a:moveTo>
                                  <a:pt x="361950" y="0"/>
                                </a:moveTo>
                                <a:lnTo>
                                  <a:pt x="438150" y="38100"/>
                                </a:lnTo>
                                <a:lnTo>
                                  <a:pt x="361950" y="76200"/>
                                </a:lnTo>
                                <a:lnTo>
                                  <a:pt x="361950" y="41275"/>
                                </a:lnTo>
                                <a:lnTo>
                                  <a:pt x="0" y="41275"/>
                                </a:lnTo>
                                <a:lnTo>
                                  <a:pt x="0" y="34925"/>
                                </a:lnTo>
                                <a:lnTo>
                                  <a:pt x="361950" y="34925"/>
                                </a:lnTo>
                                <a:lnTo>
                                  <a:pt x="361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29150" y="1769364"/>
                            <a:ext cx="3524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276225" y="34925"/>
                                </a:lnTo>
                                <a:lnTo>
                                  <a:pt x="276225" y="0"/>
                                </a:lnTo>
                                <a:lnTo>
                                  <a:pt x="352425" y="38100"/>
                                </a:lnTo>
                                <a:lnTo>
                                  <a:pt x="276225" y="76200"/>
                                </a:lnTo>
                                <a:lnTo>
                                  <a:pt x="27622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9BA71" id="Group 1251" o:spid="_x0000_s1028" style="width:769.3pt;height:546.55pt;mso-position-horizontal-relative:char;mso-position-vertical-relative:line" coordorigin="123" coordsize="97698,69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">
                <v:rect id="Rectangle 13" o:spid="_x0000_s1029" style="position:absolute;left:329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617B6B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" o:spid="_x0000_s1030" style="position:absolute;left:123;top:16162;width:46101;height:22398;visibility:visible;mso-wrap-style:square;v-text-anchor:top" coordsize="4610100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" path="m,2028825r4610100,l4610100,,,,,2028825xe" filled="f" strokecolor="#5b9bd5" strokeweight=".5pt">
                  <v:stroke miterlimit="83231f" joinstyle="miter"/>
                  <v:path arrowok="t" textboxrect="0,0,4610100,2028825"/>
                </v:shape>
                <v:rect id="Rectangle 18" o:spid="_x0000_s1031" style="position:absolute;left:4350;top:17953;width:36671;height:6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0029AE9" w14:textId="77777777" w:rsidR="00543AB0" w:rsidRPr="00543AB0" w:rsidRDefault="00543AB0" w:rsidP="00543AB0">
                        <w:pPr>
                          <w:shd w:val="clear" w:color="auto" w:fill="FFFFFF"/>
                          <w:spacing w:after="540" w:line="240" w:lineRule="auto"/>
                          <w:ind w:left="0"/>
                          <w:jc w:val="center"/>
                          <w:outlineLvl w:val="0"/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</w:pPr>
                        <w:r w:rsidRPr="00543AB0">
                          <w:rPr>
                            <w:bCs/>
                            <w:caps/>
                            <w:color w:val="auto"/>
                            <w:kern w:val="36"/>
                            <w:sz w:val="22"/>
                          </w:rPr>
                          <w:t>МКУ "ПАЛАТА ИМУЩЕСТВЕННЫХ И ЗЕМЕЛЬНЫХ ОТНОШЕНИЙ ВЫСОКОГОРСКОГО МУНИЦИПАЛЬНОГО РАЙОНА РЕСПУБЛИКИ ТАТАРСТАН"</w:t>
                        </w:r>
                      </w:p>
                      <w:p w14:paraId="62D5CAE5" w14:textId="74D0A78E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9" o:spid="_x0000_s1032" style="position:absolute;left:28412;top:14351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17EFE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3" style="position:absolute;left:9904;top:171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FE2936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4" style="position:absolute;left:1543;top:24990;width:43570;height:1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3079777" w14:textId="3CFCF4DF" w:rsidR="0075619F" w:rsidRPr="00CD6AB9" w:rsidRDefault="00543AB0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color w:val="auto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Председатель -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МИНГАЗОВ</w:t>
                        </w: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 </w:t>
                        </w:r>
                        <w:r w:rsidRPr="00543AB0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САЛАВАТ МАРАТОВИЧ</w:t>
                        </w:r>
                        <w:r w:rsidR="0075619F" w:rsidRPr="00CD6AB9">
                          <w:rPr>
                            <w:color w:val="auto"/>
                          </w:rPr>
                          <w:t xml:space="preserve"> </w:t>
                        </w:r>
                      </w:p>
                      <w:p w14:paraId="7E65EFF7" w14:textId="4770F22E" w:rsidR="00543AB0" w:rsidRPr="00CD6AB9" w:rsidRDefault="0075619F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Адрес:</w:t>
                        </w:r>
                      </w:p>
                      <w:p w14:paraId="179240CD" w14:textId="77777777" w:rsidR="0075619F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 xml:space="preserve">422701, Республика Татарстан, Высокогорский район, </w:t>
                        </w:r>
                      </w:p>
                      <w:p w14:paraId="7BA2187E" w14:textId="5B02DAD7" w:rsidR="00042709" w:rsidRPr="00CD6AB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с. Высокая Гора, ул. Полковая, дом 9</w:t>
                        </w:r>
                      </w:p>
                      <w:p w14:paraId="6572290A" w14:textId="77777777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Телефон:</w:t>
                        </w:r>
                      </w:p>
                      <w:p w14:paraId="71F254CD" w14:textId="4F4AEACC" w:rsidR="00042709" w:rsidRPr="00CD6AB9" w:rsidRDefault="00042709" w:rsidP="00042709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8 (84365) 3-28-53</w:t>
                        </w:r>
                      </w:p>
                      <w:p w14:paraId="2D7EA8C0" w14:textId="77777777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E-Mail:</w:t>
                        </w:r>
                      </w:p>
                      <w:p w14:paraId="081E8182" w14:textId="2D5A6FE1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hyperlink r:id="rId10" w:history="1">
                          <w:r w:rsidRPr="00CD6AB9">
                            <w:rPr>
                              <w:rStyle w:val="a3"/>
                              <w:bCs/>
                              <w:color w:val="auto"/>
                              <w:sz w:val="18"/>
                              <w:szCs w:val="18"/>
                            </w:rPr>
                            <w:t>pizobiektau@mail.ru</w:t>
                          </w:r>
                        </w:hyperlink>
                      </w:p>
                      <w:p w14:paraId="013F8894" w14:textId="1946F8F8" w:rsidR="0075619F" w:rsidRPr="00CD6AB9" w:rsidRDefault="0075619F" w:rsidP="0075619F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bCs/>
                            <w:caps/>
                            <w:color w:val="auto"/>
                            <w:sz w:val="18"/>
                            <w:szCs w:val="18"/>
                          </w:rPr>
                          <w:t>Часы приема: по предварительной записи</w:t>
                        </w:r>
                      </w:p>
                      <w:p w14:paraId="680FA042" w14:textId="77777777" w:rsidR="00042709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48D1E216" w14:textId="77777777" w:rsidR="00042709" w:rsidRPr="00543AB0" w:rsidRDefault="00042709" w:rsidP="00543AB0">
                        <w:pPr>
                          <w:shd w:val="clear" w:color="auto" w:fill="FFFFFF"/>
                          <w:spacing w:line="240" w:lineRule="auto"/>
                          <w:ind w:left="0"/>
                          <w:rPr>
                            <w:bCs/>
                            <w:caps/>
                            <w:color w:val="3C4052"/>
                            <w:sz w:val="18"/>
                            <w:szCs w:val="18"/>
                          </w:rPr>
                        </w:pPr>
                      </w:p>
                      <w:p w14:paraId="74F2FE18" w14:textId="7B861766" w:rsidR="007117FA" w:rsidRPr="00543AB0" w:rsidRDefault="007117FA">
                        <w:pPr>
                          <w:spacing w:after="160"/>
                          <w:ind w:left="0"/>
                          <w:rPr>
                            <w:sz w:val="16"/>
                            <w:szCs w:val="12"/>
                          </w:rPr>
                        </w:pPr>
                      </w:p>
                    </w:txbxContent>
                  </v:textbox>
                </v:rect>
                <v:rect id="Rectangle 26" o:spid="_x0000_s1035" style="position:absolute;left:37651;top:1877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0DF45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6" style="position:absolute;left:25730;top:220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FC39B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7" style="position:absolute;left:34420;top:25205;width:46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7581FA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8" style="position:absolute;left:22804;top:2843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81DEB15" w14:textId="77777777" w:rsidR="007117FA" w:rsidRDefault="0071749E">
                        <w:pPr>
                          <w:spacing w:after="160"/>
                          <w:ind w:left="0"/>
                        </w:pPr>
                        <w:hyperlink r:id="rId11">
                          <w:r>
                            <w:rPr>
                              <w:b w:val="0"/>
                              <w:color w:val="000000"/>
                              <w:sz w:val="22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54" o:spid="_x0000_s1039" style="position:absolute;left:49812;top:16162;width:48007;height:22398;visibility:visible;mso-wrap-style:square;v-text-anchor:top" coordsize="4886325,202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" path="m,2028825r4886325,l4886325,,,,,2028825xe" filled="f" strokecolor="#5b9bd5" strokeweight=".5pt">
                  <v:stroke miterlimit="83231f" joinstyle="miter"/>
                  <v:path arrowok="t" textboxrect="0,0,4886325,2028825"/>
                </v:shape>
                <v:rect id="_x0000_s1040" style="position:absolute;left:50395;top:17037;width:46521;height:19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222794AB" w14:textId="77777777" w:rsidR="0075619F" w:rsidRPr="00CD6AB9" w:rsidRDefault="0075619F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22"/>
                          </w:rPr>
                        </w:pPr>
                        <w:r w:rsidRPr="00CD6AB9">
                          <w:rPr>
                            <w:color w:val="auto"/>
                            <w:sz w:val="22"/>
                          </w:rPr>
                          <w:t>МКУ "ОТДЕЛ ОБРАЗОВАНИЯ ИСПОЛНИТЕЛЬНОГО КОМИТЕТА ВЫСОКОГОРСКОГО МУНИЦИПАЛЬНОГО РАЙОНА РЕСПУБЛИКИ ТАТАРСТАН"</w:t>
                        </w:r>
                      </w:p>
                      <w:p w14:paraId="0D743C9F" w14:textId="3EAFE168" w:rsidR="0075619F" w:rsidRPr="00CD6AB9" w:rsidRDefault="0075619F" w:rsidP="00CD6AB9">
                        <w:pPr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НАЧАЛЬНИК- АХМЕТЗЯНОВ НИЯЗ КАМИЛЕВИЧ</w:t>
                        </w:r>
                      </w:p>
                      <w:p w14:paraId="63576354" w14:textId="77777777" w:rsidR="00CD6AB9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АДРЕС: </w:t>
                        </w:r>
                      </w:p>
                      <w:p w14:paraId="17843885" w14:textId="77777777" w:rsidR="00C30BAD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422700, РЕСПУБЛИКА ТАТАРСТАН, ВЫСОКОГОРСКИЙ МУНИЦИПАЛЬНЫЙ </w:t>
                        </w:r>
                      </w:p>
                      <w:p w14:paraId="08C5F365" w14:textId="21C82D72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РАЙОН, ПОС. Ж. Д. СТ. ВЫСОКАЯ ГОРА, УЛИЦА ШКОЛЬНАЯ, ДОМ 17</w:t>
                        </w:r>
                      </w:p>
                      <w:p w14:paraId="2D1722CA" w14:textId="17BE54DE" w:rsidR="0075619F" w:rsidRPr="00CD6AB9" w:rsidRDefault="0075619F" w:rsidP="00CD6AB9">
                        <w:pPr>
                          <w:spacing w:line="240" w:lineRule="auto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+7(843)-652-36-</w:t>
                        </w:r>
                        <w:proofErr w:type="gramStart"/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06;+</w:t>
                        </w:r>
                        <w:proofErr w:type="gramEnd"/>
                        <w:r w:rsidR="00374510" w:rsidRPr="00374510">
                          <w:rPr>
                            <w:color w:val="auto"/>
                            <w:sz w:val="18"/>
                            <w:szCs w:val="18"/>
                          </w:rPr>
                          <w:t>7(843)-652-35-87</w:t>
                        </w:r>
                      </w:p>
                      <w:p w14:paraId="3D96061F" w14:textId="27D69F3D" w:rsidR="007117FA" w:rsidRP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</w:pP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 xml:space="preserve">E-MAIL: </w:t>
                        </w:r>
                        <w:hyperlink r:id="rId12" w:history="1">
                          <w:r w:rsidRPr="00CD6AB9">
                            <w:rPr>
                              <w:rStyle w:val="a3"/>
                              <w:sz w:val="18"/>
                              <w:szCs w:val="18"/>
                              <w:lang w:val="en-US"/>
                            </w:rPr>
                            <w:t>rzimkgora@mail.ru</w:t>
                          </w:r>
                        </w:hyperlink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САЙТ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  <w:lang w:val="en-US"/>
                          </w:rPr>
                          <w:t>https://edu.tatar.ru/v_gora/vgora/shtat</w:t>
                        </w:r>
                      </w:p>
                      <w:p w14:paraId="7DAFA6B4" w14:textId="561F05A4" w:rsid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 xml:space="preserve">ГРАФИК РАБОТЫ: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ПН-ПТ: 08:00 - 17:00</w:t>
                        </w:r>
                      </w:p>
                      <w:p w14:paraId="1DFE4AB5" w14:textId="6A23FB40" w:rsidR="00CD6AB9" w:rsidRPr="00CD6AB9" w:rsidRDefault="00CD6AB9" w:rsidP="0075619F">
                        <w:pPr>
                          <w:spacing w:after="160"/>
                          <w:ind w:left="0"/>
                          <w:rPr>
                            <w:color w:val="auto"/>
                            <w:sz w:val="18"/>
                            <w:szCs w:val="18"/>
                          </w:rPr>
                        </w:pPr>
                        <w:r>
                          <w:rPr>
                            <w:color w:val="auto"/>
                            <w:sz w:val="18"/>
                            <w:szCs w:val="18"/>
                          </w:rPr>
                          <w:t>ЧАСЫ ПРИЕМА: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 xml:space="preserve"> ВТ 14:00</w:t>
                        </w:r>
                        <w:r w:rsidR="00C30BAD">
                          <w:rPr>
                            <w:color w:val="auto"/>
                            <w:sz w:val="18"/>
                            <w:szCs w:val="18"/>
                          </w:rPr>
                          <w:t xml:space="preserve"> - </w:t>
                        </w:r>
                        <w:r w:rsidRPr="00CD6AB9">
                          <w:rPr>
                            <w:color w:val="auto"/>
                            <w:sz w:val="18"/>
                            <w:szCs w:val="18"/>
                          </w:rPr>
                          <w:t>16:00.</w:t>
                        </w:r>
                      </w:p>
                    </w:txbxContent>
                  </v:textbox>
                </v:rect>
                <v:rect id="Rectangle 57" o:spid="_x0000_s1041" style="position:absolute;left:90488;top:12550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CEC79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42" style="position:absolute;left:57560;top:1713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85672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43" style="position:absolute;left:92256;top:188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CEE716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3" o:spid="_x0000_s1044" style="position:absolute;left:68072;top:2048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14:paraId="2A3B79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rFonts w:ascii="Calibri" w:eastAsia="Calibri" w:hAnsi="Calibri" w:cs="Calibri"/>
                            <w:b w:val="0"/>
                            <w:color w:val="0000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45" style="position:absolute;left:68384;top:20568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ABB028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46" style="position:absolute;left:60943;top:22183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F860D2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47" style="position:absolute;left:66281;top:23803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D49B6F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48" style="position:absolute;left:66220;top:25418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88948F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3" o:spid="_x0000_s1049" type="#_x0000_t75" style="position:absolute;left:32204;top:3974;width:31973;height: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">
                  <v:imagedata r:id="rId13" o:title=""/>
                </v:shape>
                <v:shape id="Shape 91" o:spid="_x0000_s1050" style="position:absolute;left:32266;top:4087;width:31909;height:8903;visibility:visible;mso-wrap-style:square;v-text-anchor:top" coordsize="319087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" path="m,609600r3190875,l3190875,,,,,609600xe" filled="f" strokecolor="#ed7d31" strokeweight=".5pt">
                  <v:stroke miterlimit="83231f" joinstyle="miter"/>
                  <v:path arrowok="t" textboxrect="0,0,3190875,609600"/>
                </v:shape>
                <v:rect id="Rectangle 92" o:spid="_x0000_s1051" style="position:absolute;left:42680;top:1518;width:143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A2AE900" w14:textId="25254FB7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93" o:spid="_x0000_s1052" style="position:absolute;left:43540;top:4374;width:15385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6008414" w14:textId="0BC6ACB1" w:rsidR="007117FA" w:rsidRDefault="00543AB0">
                        <w:pPr>
                          <w:spacing w:after="160"/>
                          <w:ind w:left="0"/>
                        </w:pPr>
                        <w:r>
                          <w:t>Учредитель</w:t>
                        </w:r>
                      </w:p>
                    </w:txbxContent>
                  </v:textbox>
                </v:rect>
                <v:rect id="Rectangle 94" o:spid="_x0000_s1053" style="position:absolute;left:50364;top:151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2CF5DD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54" style="position:absolute;left:28919;top:7101;width:35384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42C14270" w14:textId="7890E6BF" w:rsid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color w:val="000000"/>
                            <w:sz w:val="20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 xml:space="preserve">Исполнительный комитет Высокогорского </w:t>
                        </w:r>
                      </w:p>
                      <w:p w14:paraId="14738DF1" w14:textId="0ED5FFC1" w:rsidR="007117FA" w:rsidRPr="00543AB0" w:rsidRDefault="00543AB0" w:rsidP="00543AB0">
                        <w:pPr>
                          <w:spacing w:line="240" w:lineRule="auto"/>
                          <w:ind w:left="0"/>
                          <w:jc w:val="center"/>
                          <w:rPr>
                            <w:sz w:val="22"/>
                            <w:szCs w:val="18"/>
                          </w:rPr>
                        </w:pPr>
                        <w:r w:rsidRPr="00543AB0">
                          <w:rPr>
                            <w:color w:val="000000"/>
                            <w:sz w:val="20"/>
                            <w:szCs w:val="18"/>
                          </w:rPr>
                          <w:t>муниципального района Республики Татарстан</w:t>
                        </w:r>
                      </w:p>
                    </w:txbxContent>
                  </v:textbox>
                </v:rect>
                <v:rect id="Rectangle 96" o:spid="_x0000_s1055" style="position:absolute;left:59846;top:364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4E15240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56" style="position:absolute;left:44512;top:34404;width:466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6BE5B1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57" style="position:absolute;left:8472;top:35967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15C31A8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58" style="position:absolute;left:26035;top:35967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8DD424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59" style="position:absolute;left:7162;top:3758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22ECE6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60" style="position:absolute;left:10819;top:3917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12F1849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061" style="position:absolute;left:18717;top:407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7C55958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62" style="position:absolute;left:19083;top:40785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485AE94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63" style="position:absolute;left:4967;top:424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0A6463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64" style="position:absolute;left:30576;top:4240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54AD232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65" style="position:absolute;left:9081;top:4398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4C2B11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66" style="position:absolute;left:13078;top:47251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E94F57D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67" style="position:absolute;left:77591;top:35380;width:46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30EA6432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68" style="position:absolute;left:58474;top:36942;width:93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0999448" w14:textId="7D223DF6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3" o:spid="_x0000_s1069" style="position:absolute;left:59175;top:3694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1ED3F0C8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70" style="position:absolute;left:78079;top:36942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2633984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071" style="position:absolute;left:57865;top:3856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3C05740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0" o:spid="_x0000_s1072" style="position:absolute;left:70346;top:40175;width:186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7D56A09D" w14:textId="3425761F" w:rsidR="007117FA" w:rsidRDefault="007117FA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39" o:spid="_x0000_s1073" style="position:absolute;left:71737;top:4017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1DE23F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7" o:spid="_x0000_s1074" style="position:absolute;left:62010;top:4176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14:paraId="45110E2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75" style="position:absolute;left:62345;top:41760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58AD519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76" style="position:absolute;left:55670;top:43376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430BE4C6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077" style="position:absolute;left:73535;top:43376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598DCD5B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078" style="position:absolute;left:59785;top:449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623E3DF5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79" style="position:absolute;left:89025;top:44991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E458980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80" style="position:absolute;left:83596;top:46580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3A00CBE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81" style="position:absolute;left:51644;top:48195;width:466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095FFF2C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4" o:spid="_x0000_s1082" style="position:absolute;left:285;top:46578;width:45625;height:22833;visibility:visible;mso-wrap-style:square;v-text-anchor:top" coordsize="4562475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" path="m,l4562475,r,1543050l,1543050,,e" fillcolor="#ff9" stroked="f" strokeweight="0">
                  <v:stroke miterlimit="83231f" joinstyle="miter"/>
                  <v:path arrowok="t" textboxrect="0,0,4562475,1543050"/>
                </v:shape>
                <v:shape id="Shape 157" o:spid="_x0000_s1083" style="position:absolute;left:285;top:46576;width:45625;height:22835;visibility:visible;mso-wrap-style:square;v-text-anchor:top" coordsize="4562475,154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" path="m,1543050r4562475,l4562475,,,,,1543050xe" filled="f" strokeweight="1pt">
                  <v:stroke miterlimit="83231f" joinstyle="miter"/>
                  <v:path arrowok="t" textboxrect="0,0,4562475,1543050"/>
                </v:shape>
                <v:rect id="Rectangle 159" o:spid="_x0000_s1084" style="position:absolute;left:16492;top:55200;width:466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7F73777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85" style="position:absolute;left:43168;top:55200;width:466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6E7FF304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086" style="position:absolute;left:21734;top:56763;width: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11169CE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87" style="position:absolute;left:8076;top:5838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4E95BAA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88" style="position:absolute;left:12072;top:60123;width:9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48E000A" w14:textId="49753B3E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9" o:spid="_x0000_s1089" style="position:absolute;left:24145;top:6012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14:paraId="1B66C13F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090" style="position:absolute;left:24511;top:6012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A6081B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91" style="position:absolute;left:25151;top:61891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64A23B71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92" style="position:absolute;left:10148;top:6363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6AA9AD7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93" style="position:absolute;left:4693;top:6716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2EE10EA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5" o:spid="_x0000_s1094" style="position:absolute;left:50958;top:46688;width:46863;height:22631;visibility:visible;mso-wrap-style:square;v-text-anchor:top" coordsize="468630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" path="m,l4686300,r,1533525l,1533525,,e" fillcolor="#fcf" stroked="f" strokeweight="0">
                  <v:stroke miterlimit="83231f" joinstyle="miter"/>
                  <v:path arrowok="t" textboxrect="0,0,4686300,1533525"/>
                </v:shape>
                <v:shape id="Shape 181" o:spid="_x0000_s1095" style="position:absolute;left:50958;top:46576;width:46863;height:22743;visibility:visible;mso-wrap-style:square;v-text-anchor:top" coordsize="468630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" path="m,1533525r4686300,l4686300,,,,,1533525xe" filled="f" strokeweight="1pt">
                  <v:stroke miterlimit="83231f" joinstyle="miter"/>
                  <v:path arrowok="t" textboxrect="0,0,4686300,1533525"/>
                </v:shape>
                <v:rect id="Rectangle 1243" o:spid="_x0000_s1096" style="position:absolute;left:86746;top:6009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<v:textbox inset="0,0,0,0">
                    <w:txbxContent>
                      <w:p w14:paraId="184D5F03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97" style="position:absolute;left:60821;top:63601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5953E36E" w14:textId="77777777" w:rsidR="007117FA" w:rsidRDefault="0071749E">
                        <w:pPr>
                          <w:spacing w:after="160"/>
                          <w:ind w:left="0"/>
                        </w:pPr>
                        <w:r>
                          <w:rPr>
                            <w:b w:val="0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" o:spid="_x0000_s1098" style="position:absolute;left:21061;top:12990;width:23055;height:3172;visibility:visible;mso-wrap-style:square;v-text-anchor:top" coordsize="2305431,31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" path="m2304669,r762,6223l76020,282658r4244,34588l,288798,70993,241681r4249,34630l2304669,xe" fillcolor="black" stroked="f" strokeweight="0">
                  <v:stroke miterlimit="83231f" joinstyle="miter"/>
                  <v:path arrowok="t" textboxrect="0,0,2305431,317246"/>
                </v:shape>
                <v:shape id="Shape 195" o:spid="_x0000_s1099" style="position:absolute;left:52596;top:13076;width:24007;height:3086;visibility:visible;mso-wrap-style:square;v-text-anchor:top" coordsize="2400681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" path="m762,l2325357,267538r3950,-34620l2400681,279400r-80010,29210l2324632,273892,,6350,762,xe" fillcolor="black" stroked="f" strokeweight="0">
                  <v:stroke miterlimit="83231f" joinstyle="miter"/>
                  <v:path arrowok="t" textboxrect="0,0,2400681,308610"/>
                </v:shape>
                <v:shape id="Shape 198" o:spid="_x0000_s1100" style="position:absolute;left:45812;top:59724;width:5143;height:1045;visibility:visible;mso-wrap-style:square;v-text-anchor:top" coordsize="4381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" path="m361950,r76200,38100l361950,76200r,-34925l,41275,,34925r361950,l361950,xe" fillcolor="black" stroked="f" strokeweight="0">
                  <v:stroke miterlimit="83231f" joinstyle="miter"/>
                  <v:path arrowok="t" textboxrect="0,0,438150,76200"/>
                </v:shape>
                <v:shape id="Shape 201" o:spid="_x0000_s1101" style="position:absolute;left:46291;top:17693;width:3524;height:762;visibility:visible;mso-wrap-style:square;v-text-anchor:top" coordsize="3524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" path="m76200,r,34925l276225,34925,276225,r76200,38100l276225,76200r,-34925l76200,41275r,34925l,38100,76200,xe" fillcolor="black" stroked="f" strokeweight="0">
                  <v:stroke miterlimit="83231f" joinstyle="miter"/>
                  <v:path arrowok="t" textboxrect="0,0,352425,76200"/>
                </v:shape>
                <w10:anchorlock/>
              </v:group>
            </w:pict>
          </mc:Fallback>
        </mc:AlternateContent>
      </w:r>
    </w:p>
    <w:sectPr w:rsidR="007117FA" w:rsidSect="00543AB0">
      <w:pgSz w:w="16838" w:h="11904" w:orient="landscape"/>
      <w:pgMar w:top="284" w:right="1440" w:bottom="2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FA"/>
    <w:rsid w:val="00042709"/>
    <w:rsid w:val="00374510"/>
    <w:rsid w:val="00543AB0"/>
    <w:rsid w:val="007117FA"/>
    <w:rsid w:val="0071749E"/>
    <w:rsid w:val="0075619F"/>
    <w:rsid w:val="00C30BAD"/>
    <w:rsid w:val="00C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6D59"/>
  <w15:docId w15:val="{E3CCF79F-F760-4A61-B928-CFB907BA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-307"/>
    </w:pPr>
    <w:rPr>
      <w:rFonts w:ascii="Times New Roman" w:eastAsia="Times New Roman" w:hAnsi="Times New Roman" w:cs="Times New Roman"/>
      <w:b/>
      <w:color w:val="7030A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1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6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2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96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4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49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imkgora@mail.ru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kzio.kzn.ru/" TargetMode="External"/><Relationship Id="rId12" Type="http://schemas.openxmlformats.org/officeDocument/2006/relationships/hyperlink" Target="mailto:rzimkgor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zobiektau@mail.ru" TargetMode="External"/><Relationship Id="rId11" Type="http://schemas.openxmlformats.org/officeDocument/2006/relationships/hyperlink" Target="http://kzio.kzn.ru/" TargetMode="External"/><Relationship Id="rId5" Type="http://schemas.openxmlformats.org/officeDocument/2006/relationships/hyperlink" Target="mailto:rzimkgor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izobiektau@mail.ru" TargetMode="External"/><Relationship Id="rId4" Type="http://schemas.openxmlformats.org/officeDocument/2006/relationships/hyperlink" Target="mailto:rzimkgora@mail.ru" TargetMode="Externa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Elvira Diyarova</cp:lastModifiedBy>
  <cp:revision>2</cp:revision>
  <dcterms:created xsi:type="dcterms:W3CDTF">2021-11-01T11:18:00Z</dcterms:created>
  <dcterms:modified xsi:type="dcterms:W3CDTF">2021-11-01T11:18:00Z</dcterms:modified>
</cp:coreProperties>
</file>